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1CC7E" w14:textId="5A659FA6" w:rsidR="00762A64" w:rsidRDefault="00A526E5" w:rsidP="00325B7D">
      <w:r>
        <w:t>DANE KOORDYNATORA POWIATOWEGO</w:t>
      </w:r>
    </w:p>
    <w:p w14:paraId="33D1B7A1" w14:textId="6E229044" w:rsidR="00A526E5" w:rsidRDefault="00A526E5" w:rsidP="00325B7D">
      <w:r>
        <w:t>JOLANTA CZYŻNIEWSKA</w:t>
      </w:r>
    </w:p>
    <w:p w14:paraId="514EB4AE" w14:textId="4B701205" w:rsidR="00A526E5" w:rsidRDefault="00A526E5" w:rsidP="00325B7D">
      <w:r>
        <w:t>SEKCJA PROFILAKTYKI ZDROWOTNEJ</w:t>
      </w:r>
    </w:p>
    <w:p w14:paraId="5BB2AE8B" w14:textId="0D169DFD" w:rsidR="00A526E5" w:rsidRDefault="00A526E5" w:rsidP="00325B7D">
      <w:r>
        <w:t>TEL.725103497</w:t>
      </w:r>
    </w:p>
    <w:p w14:paraId="199CAAFA" w14:textId="248EB6E1" w:rsidR="00A526E5" w:rsidRPr="00325B7D" w:rsidRDefault="00A526E5" w:rsidP="00325B7D">
      <w:r>
        <w:t xml:space="preserve">Email. </w:t>
      </w:r>
      <w:r w:rsidR="006B250F">
        <w:t>j</w:t>
      </w:r>
      <w:r>
        <w:t>olanta.</w:t>
      </w:r>
      <w:r w:rsidR="006B250F">
        <w:t>c</w:t>
      </w:r>
      <w:r>
        <w:t>zy</w:t>
      </w:r>
      <w:r w:rsidR="006B250F">
        <w:t>z</w:t>
      </w:r>
      <w:r>
        <w:t>niewska@sanepid.gov.pl</w:t>
      </w:r>
    </w:p>
    <w:sectPr w:rsidR="00A526E5" w:rsidRPr="00325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452"/>
    <w:rsid w:val="00061726"/>
    <w:rsid w:val="000C4666"/>
    <w:rsid w:val="000D56F7"/>
    <w:rsid w:val="00325B7D"/>
    <w:rsid w:val="004A2A63"/>
    <w:rsid w:val="004A756B"/>
    <w:rsid w:val="006B250F"/>
    <w:rsid w:val="00762A64"/>
    <w:rsid w:val="00805C10"/>
    <w:rsid w:val="00811A37"/>
    <w:rsid w:val="008B729F"/>
    <w:rsid w:val="008F0A31"/>
    <w:rsid w:val="00912CB9"/>
    <w:rsid w:val="00932308"/>
    <w:rsid w:val="009A0A10"/>
    <w:rsid w:val="009C020F"/>
    <w:rsid w:val="00A526E5"/>
    <w:rsid w:val="00BC5D02"/>
    <w:rsid w:val="00C90452"/>
    <w:rsid w:val="00D05EAB"/>
    <w:rsid w:val="00D52F28"/>
    <w:rsid w:val="00E5606C"/>
    <w:rsid w:val="00F3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1903"/>
  <w15:chartTrackingRefBased/>
  <w15:docId w15:val="{B3CEB805-4BE9-452E-ABBC-6F91E6BA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560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</dc:creator>
  <cp:keywords/>
  <dc:description/>
  <cp:lastModifiedBy>PSSE Toruń - Jolanta Czyżniewska</cp:lastModifiedBy>
  <cp:revision>17</cp:revision>
  <dcterms:created xsi:type="dcterms:W3CDTF">2018-10-08T07:43:00Z</dcterms:created>
  <dcterms:modified xsi:type="dcterms:W3CDTF">2025-12-16T08:53:00Z</dcterms:modified>
</cp:coreProperties>
</file>